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6141" w14:textId="77777777" w:rsidR="002C66FE" w:rsidRPr="00496000" w:rsidRDefault="002C66FE" w:rsidP="00496000">
      <w:pPr>
        <w:rPr>
          <w:b/>
          <w:bCs/>
          <w:u w:val="single"/>
        </w:rPr>
      </w:pPr>
      <w:r w:rsidRPr="00496000">
        <w:rPr>
          <w:b/>
          <w:bCs/>
          <w:u w:val="single"/>
        </w:rPr>
        <w:t>A. Aanvraag tot inschrijving op een referentieadres</w:t>
      </w:r>
    </w:p>
    <w:p w14:paraId="5D43F5DE" w14:textId="77777777" w:rsidR="002C66FE" w:rsidRPr="00433D58" w:rsidRDefault="002C66FE" w:rsidP="00F20D75"/>
    <w:p w14:paraId="133C3E36" w14:textId="77777777" w:rsidR="002C66FE" w:rsidRPr="00496000" w:rsidRDefault="002C66FE" w:rsidP="00496000">
      <w:r w:rsidRPr="00496000">
        <w:t>Ik ondergetekende,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74"/>
        <w:gridCol w:w="5896"/>
      </w:tblGrid>
      <w:tr w:rsidR="00544037" w14:paraId="4732F42D" w14:textId="77777777" w:rsidTr="000C0201">
        <w:tc>
          <w:tcPr>
            <w:tcW w:w="1750" w:type="pct"/>
          </w:tcPr>
          <w:p w14:paraId="092B5B10" w14:textId="77777777" w:rsidR="002C66FE" w:rsidRDefault="002C66FE" w:rsidP="005502B0">
            <w:pPr>
              <w:ind w:left="142"/>
            </w:pPr>
            <w:r w:rsidRPr="00496000">
              <w:t>Naam en voornamen:</w:t>
            </w:r>
          </w:p>
        </w:tc>
        <w:tc>
          <w:tcPr>
            <w:tcW w:w="3250" w:type="pct"/>
          </w:tcPr>
          <w:p w14:paraId="5F512630" w14:textId="448F4832" w:rsidR="002C66FE" w:rsidRDefault="002C66FE" w:rsidP="005502B0">
            <w:pPr>
              <w:ind w:left="142"/>
            </w:pPr>
          </w:p>
        </w:tc>
      </w:tr>
      <w:tr w:rsidR="00544037" w14:paraId="7D746AC7" w14:textId="77777777" w:rsidTr="000C0201">
        <w:tc>
          <w:tcPr>
            <w:tcW w:w="1750" w:type="pct"/>
          </w:tcPr>
          <w:p w14:paraId="08CE3C0A" w14:textId="77777777" w:rsidR="002C66FE" w:rsidRPr="00496000" w:rsidRDefault="002C66FE" w:rsidP="005502B0">
            <w:pPr>
              <w:ind w:left="142"/>
            </w:pPr>
            <w:r w:rsidRPr="00496000">
              <w:t>Geboortedatum en -plaats</w:t>
            </w:r>
            <w:r w:rsidRPr="00496000">
              <w:tab/>
              <w:t>:</w:t>
            </w:r>
          </w:p>
        </w:tc>
        <w:tc>
          <w:tcPr>
            <w:tcW w:w="3250" w:type="pct"/>
          </w:tcPr>
          <w:p w14:paraId="6AE20F5E" w14:textId="47D16D32" w:rsidR="002C66FE" w:rsidRDefault="002C66FE" w:rsidP="005502B0">
            <w:pPr>
              <w:ind w:left="142"/>
            </w:pPr>
          </w:p>
        </w:tc>
      </w:tr>
      <w:tr w:rsidR="00544037" w14:paraId="193A0297" w14:textId="77777777" w:rsidTr="000C0201">
        <w:tc>
          <w:tcPr>
            <w:tcW w:w="3250" w:type="pct"/>
            <w:gridSpan w:val="2"/>
          </w:tcPr>
          <w:p w14:paraId="76314834" w14:textId="77777777" w:rsidR="002C66FE" w:rsidRDefault="002C66FE" w:rsidP="005502B0">
            <w:pPr>
              <w:ind w:left="142"/>
            </w:pPr>
          </w:p>
          <w:p w14:paraId="5BABF317" w14:textId="77777777" w:rsidR="002C66FE" w:rsidRDefault="002C66FE" w:rsidP="005502B0">
            <w:pPr>
              <w:ind w:left="142"/>
            </w:pPr>
            <w:r w:rsidRPr="00496000">
              <w:t>verzoek om mijn inschrijving als referentieadres aan de woonplaats van:</w:t>
            </w:r>
          </w:p>
          <w:p w14:paraId="6E99B177" w14:textId="77777777" w:rsidR="002C66FE" w:rsidRDefault="002C66FE" w:rsidP="005502B0">
            <w:pPr>
              <w:ind w:left="142"/>
            </w:pPr>
          </w:p>
        </w:tc>
      </w:tr>
      <w:tr w:rsidR="00544037" w14:paraId="378F4D60" w14:textId="77777777" w:rsidTr="000C0201">
        <w:tc>
          <w:tcPr>
            <w:tcW w:w="1750" w:type="pct"/>
          </w:tcPr>
          <w:p w14:paraId="6182251C" w14:textId="77777777" w:rsidR="002C66FE" w:rsidRPr="00496000" w:rsidRDefault="002C66FE" w:rsidP="005502B0">
            <w:pPr>
              <w:ind w:left="142"/>
            </w:pPr>
            <w:r w:rsidRPr="00496000">
              <w:t>Naam en voornamen</w:t>
            </w:r>
            <w:r>
              <w:t>:</w:t>
            </w:r>
          </w:p>
        </w:tc>
        <w:tc>
          <w:tcPr>
            <w:tcW w:w="3250" w:type="pct"/>
          </w:tcPr>
          <w:p w14:paraId="58D67D3C" w14:textId="76C7247B" w:rsidR="002C66FE" w:rsidRDefault="002C66FE" w:rsidP="002C66FE"/>
        </w:tc>
      </w:tr>
      <w:tr w:rsidR="00544037" w14:paraId="717F1940" w14:textId="77777777" w:rsidTr="000C0201">
        <w:tc>
          <w:tcPr>
            <w:tcW w:w="1750" w:type="pct"/>
          </w:tcPr>
          <w:p w14:paraId="0F9828E8" w14:textId="77777777" w:rsidR="002C66FE" w:rsidRPr="00496000" w:rsidRDefault="002C66FE" w:rsidP="005502B0">
            <w:pPr>
              <w:ind w:left="142"/>
            </w:pPr>
            <w:r w:rsidRPr="00496000">
              <w:t>Geboortedatum en -plaats</w:t>
            </w:r>
            <w:r>
              <w:t>:</w:t>
            </w:r>
          </w:p>
        </w:tc>
        <w:tc>
          <w:tcPr>
            <w:tcW w:w="3250" w:type="pct"/>
          </w:tcPr>
          <w:p w14:paraId="5B65F544" w14:textId="2D59BDD6" w:rsidR="002C66FE" w:rsidRDefault="002C66FE" w:rsidP="002C66FE"/>
        </w:tc>
      </w:tr>
      <w:tr w:rsidR="00544037" w14:paraId="31CE424B" w14:textId="77777777" w:rsidTr="000C0201">
        <w:tc>
          <w:tcPr>
            <w:tcW w:w="1750" w:type="pct"/>
          </w:tcPr>
          <w:p w14:paraId="33F8AD81" w14:textId="77777777" w:rsidR="002C66FE" w:rsidRPr="00496000" w:rsidRDefault="002C66FE" w:rsidP="005502B0">
            <w:pPr>
              <w:ind w:left="142"/>
            </w:pPr>
            <w:r w:rsidRPr="00496000">
              <w:t>Nationaal nummer</w:t>
            </w:r>
            <w:r>
              <w:t>:</w:t>
            </w:r>
          </w:p>
        </w:tc>
        <w:tc>
          <w:tcPr>
            <w:tcW w:w="3250" w:type="pct"/>
          </w:tcPr>
          <w:p w14:paraId="6624EE13" w14:textId="7629D691" w:rsidR="002C66FE" w:rsidRDefault="002C66FE" w:rsidP="005502B0">
            <w:pPr>
              <w:ind w:left="142"/>
            </w:pPr>
          </w:p>
        </w:tc>
      </w:tr>
      <w:tr w:rsidR="00544037" w14:paraId="0F695779" w14:textId="77777777" w:rsidTr="002C66FE">
        <w:trPr>
          <w:trHeight w:val="738"/>
        </w:trPr>
        <w:tc>
          <w:tcPr>
            <w:tcW w:w="1750" w:type="pct"/>
          </w:tcPr>
          <w:p w14:paraId="50D20698" w14:textId="77777777" w:rsidR="002C66FE" w:rsidRPr="00496000" w:rsidRDefault="002C66FE" w:rsidP="005502B0">
            <w:pPr>
              <w:ind w:left="142"/>
            </w:pPr>
            <w:r w:rsidRPr="00496000">
              <w:t>Reden</w:t>
            </w:r>
            <w:r>
              <w:t>:</w:t>
            </w:r>
          </w:p>
        </w:tc>
        <w:tc>
          <w:tcPr>
            <w:tcW w:w="3250" w:type="pct"/>
          </w:tcPr>
          <w:p w14:paraId="2453DCC6" w14:textId="50CF8788" w:rsidR="002C66FE" w:rsidRPr="00496000" w:rsidRDefault="002C66FE" w:rsidP="005502B0">
            <w:pPr>
              <w:ind w:left="142"/>
            </w:pPr>
          </w:p>
          <w:p w14:paraId="40494C74" w14:textId="77777777" w:rsidR="002C66FE" w:rsidRDefault="002C66FE" w:rsidP="005502B0">
            <w:pPr>
              <w:ind w:left="142"/>
            </w:pPr>
          </w:p>
          <w:p w14:paraId="5706E4A4" w14:textId="77777777" w:rsidR="002C66FE" w:rsidRDefault="002C66FE" w:rsidP="005502B0">
            <w:pPr>
              <w:ind w:left="142"/>
            </w:pPr>
          </w:p>
          <w:p w14:paraId="3E7E5400" w14:textId="77777777" w:rsidR="002C66FE" w:rsidRDefault="002C66FE" w:rsidP="005502B0">
            <w:pPr>
              <w:ind w:left="142"/>
            </w:pPr>
          </w:p>
        </w:tc>
      </w:tr>
    </w:tbl>
    <w:p w14:paraId="52DECCFA" w14:textId="2097B2AF" w:rsidR="002C66FE" w:rsidRPr="00496000" w:rsidRDefault="002C66FE" w:rsidP="00496000">
      <w:r w:rsidRPr="00496000">
        <w:t xml:space="preserve">Deze woonplaats is gelegen te </w:t>
      </w:r>
      <w:r w:rsidR="001F769E">
        <w:t>________________________________________________________</w:t>
      </w:r>
    </w:p>
    <w:p w14:paraId="486A6790" w14:textId="77777777" w:rsidR="002C66FE" w:rsidRPr="00496000" w:rsidRDefault="002C66FE" w:rsidP="00496000"/>
    <w:p w14:paraId="3513E9DD" w14:textId="77777777" w:rsidR="002C66FE" w:rsidRPr="00496000" w:rsidRDefault="002C66FE" w:rsidP="00496000">
      <w:r w:rsidRPr="00496000">
        <w:t>Volgende personen behoren tot mijn gezin en dienen dus mee op hogervermeld referentieadres ingeschreven te worden:</w:t>
      </w:r>
    </w:p>
    <w:p w14:paraId="57FF8200" w14:textId="4B87F81A" w:rsidR="002C66FE" w:rsidRPr="00496000" w:rsidRDefault="002C66FE" w:rsidP="00496000"/>
    <w:p w14:paraId="002B151E" w14:textId="77777777" w:rsidR="002C66FE" w:rsidRPr="00496000" w:rsidRDefault="002C66FE" w:rsidP="00496000"/>
    <w:p w14:paraId="0FD5CE95" w14:textId="700E7695" w:rsidR="002C66FE" w:rsidRPr="000F1566" w:rsidRDefault="002C66FE" w:rsidP="000F1566">
      <w:r w:rsidRPr="000F1566">
        <w:t xml:space="preserve">Opgemaakt te </w:t>
      </w:r>
      <w:r w:rsidR="001F769E">
        <w:t>PUTTE</w:t>
      </w:r>
      <w:r w:rsidRPr="000F1566">
        <w:t>, op</w:t>
      </w:r>
      <w:r w:rsidR="001F769E">
        <w:t xml:space="preserve"> </w:t>
      </w:r>
      <w:r w:rsidR="0040765E">
        <w:t>___________________________</w:t>
      </w:r>
    </w:p>
    <w:p w14:paraId="1862E3D4" w14:textId="77777777" w:rsidR="002C66FE" w:rsidRPr="00496000" w:rsidRDefault="002C66FE" w:rsidP="00496000"/>
    <w:p w14:paraId="24CAF89E" w14:textId="77777777" w:rsidR="002C66FE" w:rsidRPr="00496000" w:rsidRDefault="002C66FE" w:rsidP="00496000">
      <w:r w:rsidRPr="00496000">
        <w:t>Handtekening</w:t>
      </w:r>
    </w:p>
    <w:p w14:paraId="22F97903" w14:textId="77777777" w:rsidR="002C66FE" w:rsidRDefault="002C66FE" w:rsidP="00496000"/>
    <w:p w14:paraId="0A359A91" w14:textId="77777777" w:rsidR="002C66FE" w:rsidRDefault="002C66FE" w:rsidP="00496000"/>
    <w:p w14:paraId="45776433" w14:textId="77777777" w:rsidR="002C66FE" w:rsidRPr="002D4A1C" w:rsidRDefault="002C66FE" w:rsidP="002D4A1C">
      <w:pPr>
        <w:rPr>
          <w:b/>
          <w:bCs/>
          <w:u w:val="single"/>
        </w:rPr>
      </w:pPr>
      <w:r w:rsidRPr="002D4A1C">
        <w:rPr>
          <w:b/>
          <w:bCs/>
          <w:u w:val="single"/>
        </w:rPr>
        <w:t xml:space="preserve">B. Toestemming inzake referentieadres </w:t>
      </w:r>
    </w:p>
    <w:p w14:paraId="104BC2DC" w14:textId="77777777" w:rsidR="002C66FE" w:rsidRDefault="002C66FE" w:rsidP="00496000"/>
    <w:p w14:paraId="457F2C97" w14:textId="77777777" w:rsidR="002C66FE" w:rsidRDefault="002C66FE" w:rsidP="008A365C">
      <w:r w:rsidRPr="008A365C">
        <w:t>Ik ondergetekende,</w:t>
      </w:r>
    </w:p>
    <w:p w14:paraId="3ADE7F50" w14:textId="77777777" w:rsidR="002C66FE" w:rsidRPr="008A365C" w:rsidRDefault="002C66FE" w:rsidP="008A365C"/>
    <w:tbl>
      <w:tblPr>
        <w:tblW w:w="5000" w:type="pct"/>
        <w:tblLook w:val="04A0" w:firstRow="1" w:lastRow="0" w:firstColumn="1" w:lastColumn="0" w:noHBand="0" w:noVBand="1"/>
      </w:tblPr>
      <w:tblGrid>
        <w:gridCol w:w="3174"/>
        <w:gridCol w:w="5896"/>
      </w:tblGrid>
      <w:tr w:rsidR="00544037" w14:paraId="713EA464" w14:textId="77777777" w:rsidTr="000C0201">
        <w:tc>
          <w:tcPr>
            <w:tcW w:w="1750" w:type="pct"/>
          </w:tcPr>
          <w:p w14:paraId="04C6ED78" w14:textId="77777777" w:rsidR="002C66FE" w:rsidRDefault="002C66FE" w:rsidP="00496000">
            <w:r w:rsidRPr="008A365C">
              <w:t>Naam en voornamen</w:t>
            </w:r>
            <w:r>
              <w:t>:</w:t>
            </w:r>
          </w:p>
        </w:tc>
        <w:tc>
          <w:tcPr>
            <w:tcW w:w="3250" w:type="pct"/>
          </w:tcPr>
          <w:p w14:paraId="5E90BA0E" w14:textId="79BA9869" w:rsidR="002C66FE" w:rsidRPr="0022465C" w:rsidRDefault="002C66FE" w:rsidP="0022465C"/>
        </w:tc>
      </w:tr>
      <w:tr w:rsidR="00544037" w14:paraId="446859F2" w14:textId="77777777" w:rsidTr="000C0201">
        <w:tc>
          <w:tcPr>
            <w:tcW w:w="1750" w:type="pct"/>
          </w:tcPr>
          <w:p w14:paraId="0B359375" w14:textId="77777777" w:rsidR="002C66FE" w:rsidRDefault="002C66FE" w:rsidP="00496000">
            <w:r w:rsidRPr="008A365C">
              <w:t>Geboortedatum en -plaats</w:t>
            </w:r>
            <w:r>
              <w:rPr>
                <w:snapToGrid w:val="0"/>
              </w:rPr>
              <w:t>:</w:t>
            </w:r>
          </w:p>
        </w:tc>
        <w:tc>
          <w:tcPr>
            <w:tcW w:w="3250" w:type="pct"/>
          </w:tcPr>
          <w:p w14:paraId="78CF5121" w14:textId="77777777" w:rsidR="002C66FE" w:rsidRDefault="002C66FE" w:rsidP="002C66FE">
            <w:pPr>
              <w:tabs>
                <w:tab w:val="left" w:pos="2694"/>
              </w:tabs>
            </w:pPr>
          </w:p>
        </w:tc>
      </w:tr>
      <w:tr w:rsidR="00544037" w14:paraId="41C82926" w14:textId="77777777" w:rsidTr="000C0201">
        <w:tc>
          <w:tcPr>
            <w:tcW w:w="1750" w:type="pct"/>
          </w:tcPr>
          <w:p w14:paraId="724F7599" w14:textId="77777777" w:rsidR="002C66FE" w:rsidRDefault="002C66FE" w:rsidP="00496000">
            <w:r w:rsidRPr="008A365C">
              <w:t>Nationaal nummer</w:t>
            </w:r>
            <w:r>
              <w:t>:</w:t>
            </w:r>
          </w:p>
        </w:tc>
        <w:tc>
          <w:tcPr>
            <w:tcW w:w="3250" w:type="pct"/>
          </w:tcPr>
          <w:p w14:paraId="6D5F62DE" w14:textId="76492CB7" w:rsidR="002C66FE" w:rsidRDefault="002C66FE">
            <w:pPr>
              <w:widowControl w:val="0"/>
              <w:tabs>
                <w:tab w:val="left" w:pos="2694"/>
                <w:tab w:val="left" w:pos="2835"/>
              </w:tabs>
              <w:ind w:left="2835" w:hanging="2835"/>
              <w:jc w:val="both"/>
            </w:pPr>
          </w:p>
          <w:p w14:paraId="7F60DB40" w14:textId="77777777" w:rsidR="002C66FE" w:rsidRDefault="002C66FE" w:rsidP="00496000"/>
        </w:tc>
      </w:tr>
    </w:tbl>
    <w:p w14:paraId="36DF7D3C" w14:textId="77777777" w:rsidR="002C66FE" w:rsidRPr="00E0066A" w:rsidRDefault="002C66FE" w:rsidP="00E0066A">
      <w:pPr>
        <w:widowControl w:val="0"/>
        <w:tabs>
          <w:tab w:val="left" w:pos="2694"/>
          <w:tab w:val="left" w:pos="2835"/>
        </w:tabs>
        <w:jc w:val="both"/>
        <w:rPr>
          <w:snapToGrid w:val="0"/>
        </w:rPr>
      </w:pPr>
    </w:p>
    <w:p w14:paraId="03BE4D0F" w14:textId="71EA602D" w:rsidR="002C66FE" w:rsidRDefault="002C66FE" w:rsidP="00755AE6">
      <w:pPr>
        <w:rPr>
          <w:b/>
          <w:bCs/>
        </w:rPr>
      </w:pPr>
      <w:r w:rsidRPr="00755AE6">
        <w:t xml:space="preserve">aanvaard de inschrijving als referentieadres van de personen in rubriek A vermeld op het adres van mijn woonplaats gelegen te </w:t>
      </w:r>
      <w:r w:rsidR="0040765E">
        <w:t>_________________________________________________________</w:t>
      </w:r>
    </w:p>
    <w:p w14:paraId="05111183" w14:textId="77777777" w:rsidR="002C66FE" w:rsidRPr="00755AE6" w:rsidRDefault="002C66FE" w:rsidP="00755AE6"/>
    <w:p w14:paraId="369EF8E3" w14:textId="77777777" w:rsidR="002C66FE" w:rsidRPr="00755AE6" w:rsidRDefault="002C66FE" w:rsidP="00755AE6">
      <w:r w:rsidRPr="00755AE6">
        <w:t>Overeenkomstig artikel 1, § 2, derde lid, van de wet van 19 juli 1991, betreffende de bevolkingsregisters en de identiteitskaarten en tot wijziging van de wet van 8 augustus 1983 tot regeling van een Rijksregister van de natuurlijke personen, zoals gewijzigd bij de wet van 24 januari 1997, verbind ik mij ertoe aan de personen vermeld in rubriek A alle poststukken of alle administratieve documenten, die voor die personen bestemd zijn, te doen toekomen.</w:t>
      </w:r>
    </w:p>
    <w:p w14:paraId="0BBEFE66" w14:textId="77777777" w:rsidR="002C66FE" w:rsidRPr="00755AE6" w:rsidRDefault="002C66FE" w:rsidP="00755AE6"/>
    <w:p w14:paraId="3932520B" w14:textId="01583BDB" w:rsidR="002C66FE" w:rsidRPr="000F1566" w:rsidRDefault="002C66FE" w:rsidP="000F1566">
      <w:r w:rsidRPr="000F1566">
        <w:t xml:space="preserve">Opgemaakt te </w:t>
      </w:r>
      <w:r w:rsidR="001F769E">
        <w:t>Putte</w:t>
      </w:r>
      <w:r w:rsidRPr="000F1566">
        <w:t>, op</w:t>
      </w:r>
      <w:r>
        <w:t xml:space="preserve"> </w:t>
      </w:r>
      <w:r w:rsidR="0040765E">
        <w:t>_______________________</w:t>
      </w:r>
      <w:r>
        <w:t xml:space="preserve">          </w:t>
      </w:r>
      <w:r w:rsidRPr="000F1566">
        <w:t>.</w:t>
      </w:r>
    </w:p>
    <w:p w14:paraId="5A82324E" w14:textId="77777777" w:rsidR="002C66FE" w:rsidRPr="00755AE6" w:rsidRDefault="002C66FE" w:rsidP="00755AE6"/>
    <w:p w14:paraId="4FD0D106" w14:textId="77777777" w:rsidR="002C66FE" w:rsidRDefault="002C66FE" w:rsidP="00F20D75">
      <w:r w:rsidRPr="00755AE6">
        <w:t>Handtekening</w:t>
      </w:r>
    </w:p>
    <w:sectPr w:rsidR="002C66FE" w:rsidSect="00F20255">
      <w:headerReference w:type="first" r:id="rId10"/>
      <w:footerReference w:type="first" r:id="rId11"/>
      <w:pgSz w:w="11906" w:h="16838" w:code="9"/>
      <w:pgMar w:top="226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C75F9" w14:textId="77777777" w:rsidR="00735C78" w:rsidRDefault="00735C78">
      <w:pPr>
        <w:spacing w:line="240" w:lineRule="auto"/>
      </w:pPr>
      <w:r>
        <w:separator/>
      </w:r>
    </w:p>
  </w:endnote>
  <w:endnote w:type="continuationSeparator" w:id="0">
    <w:p w14:paraId="56E6BBDB" w14:textId="77777777" w:rsidR="00735C78" w:rsidRDefault="00735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71A0" w14:textId="11D3FB76" w:rsidR="001F769E" w:rsidRPr="008E317C" w:rsidRDefault="001F769E" w:rsidP="001F769E">
    <w:pPr>
      <w:tabs>
        <w:tab w:val="left" w:pos="6120"/>
      </w:tabs>
      <w:rPr>
        <w:color w:val="8080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BEF99A" wp14:editId="610EDA27">
              <wp:simplePos x="0" y="0"/>
              <wp:positionH relativeFrom="column">
                <wp:posOffset>-278130</wp:posOffset>
              </wp:positionH>
              <wp:positionV relativeFrom="paragraph">
                <wp:posOffset>223520</wp:posOffset>
              </wp:positionV>
              <wp:extent cx="6315075" cy="0"/>
              <wp:effectExtent l="7620" t="13970" r="11430" b="5080"/>
              <wp:wrapNone/>
              <wp:docPr id="1089303632" name="Rechte verbindingslij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15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90D95A" id="Rechte verbindingslijn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9pt,17.6pt" to="475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rRsAEAAEgDAAAOAAAAZHJzL2Uyb0RvYy54bWysU8Fu2zAMvQ/YPwi6L3YypN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"/>
          </w:pict>
        </mc:Fallback>
      </mc:AlternateContent>
    </w:r>
  </w:p>
  <w:p w14:paraId="4465B116" w14:textId="77777777" w:rsidR="001F769E" w:rsidRPr="001C6E77" w:rsidRDefault="001F769E" w:rsidP="001F769E">
    <w:pPr>
      <w:tabs>
        <w:tab w:val="left" w:pos="6120"/>
      </w:tabs>
      <w:rPr>
        <w:rFonts w:cstheme="minorHAnsi"/>
        <w:color w:val="808080"/>
        <w:sz w:val="18"/>
        <w:szCs w:val="18"/>
      </w:rPr>
    </w:pPr>
  </w:p>
  <w:p w14:paraId="49637165" w14:textId="0C62A9EC" w:rsidR="00F20255" w:rsidRPr="001F769E" w:rsidRDefault="001F769E" w:rsidP="001F769E">
    <w:pPr>
      <w:tabs>
        <w:tab w:val="left" w:pos="6120"/>
      </w:tabs>
      <w:ind w:left="-426"/>
      <w:jc w:val="center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Gemeenteplein </w:t>
    </w:r>
    <w:r w:rsidRPr="001C6E77">
      <w:rPr>
        <w:rFonts w:cstheme="minorHAnsi"/>
        <w:sz w:val="18"/>
        <w:szCs w:val="18"/>
      </w:rPr>
      <w:t xml:space="preserve">1 | </w:t>
    </w:r>
    <w:r>
      <w:rPr>
        <w:rFonts w:cstheme="minorHAnsi"/>
        <w:sz w:val="18"/>
        <w:szCs w:val="18"/>
      </w:rPr>
      <w:t>2580</w:t>
    </w:r>
    <w:r w:rsidRPr="001C6E77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>Putte</w:t>
    </w:r>
    <w:r w:rsidRPr="001C6E77">
      <w:rPr>
        <w:rFonts w:cstheme="minorHAnsi"/>
        <w:sz w:val="18"/>
        <w:szCs w:val="18"/>
      </w:rPr>
      <w:t xml:space="preserve"> | </w:t>
    </w:r>
    <w:r w:rsidRPr="001C6E77">
      <w:rPr>
        <w:rFonts w:cstheme="minorHAnsi"/>
        <w:b/>
        <w:sz w:val="18"/>
        <w:szCs w:val="18"/>
      </w:rPr>
      <w:t>T</w:t>
    </w:r>
    <w:r w:rsidRPr="001C6E77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>015 76 78 82</w:t>
    </w:r>
    <w:r w:rsidRPr="001C6E77">
      <w:rPr>
        <w:rFonts w:cstheme="minorHAnsi"/>
        <w:sz w:val="18"/>
        <w:szCs w:val="18"/>
      </w:rPr>
      <w:t>|</w:t>
    </w:r>
    <w:r>
      <w:rPr>
        <w:rFonts w:cstheme="minorHAnsi"/>
        <w:sz w:val="18"/>
        <w:szCs w:val="18"/>
      </w:rPr>
      <w:t xml:space="preserve"> </w:t>
    </w:r>
    <w:r w:rsidRPr="00F5001E">
      <w:rPr>
        <w:rFonts w:cstheme="minorHAnsi"/>
        <w:sz w:val="18"/>
        <w:szCs w:val="18"/>
      </w:rPr>
      <w:t>mailto:</w:t>
    </w:r>
    <w:r>
      <w:rPr>
        <w:rFonts w:cstheme="minorHAnsi"/>
        <w:sz w:val="18"/>
        <w:szCs w:val="18"/>
      </w:rPr>
      <w:t xml:space="preserve">burgerzaken@putte.be </w:t>
    </w:r>
    <w:r w:rsidRPr="001C6E77">
      <w:rPr>
        <w:rFonts w:cstheme="minorHAnsi"/>
        <w:sz w:val="18"/>
        <w:szCs w:val="18"/>
      </w:rPr>
      <w:t xml:space="preserve">| </w:t>
    </w:r>
    <w:hyperlink r:id="rId1" w:history="1">
      <w:r w:rsidRPr="00F5001E">
        <w:rPr>
          <w:rStyle w:val="Hyperlink"/>
          <w:rFonts w:cstheme="minorHAnsi"/>
          <w:sz w:val="18"/>
          <w:szCs w:val="18"/>
        </w:rPr>
        <w:t>www.putte.be</w:t>
      </w:r>
    </w:hyperlink>
    <w:r>
      <w:rPr>
        <w:rFonts w:cstheme="minorHAnsi"/>
        <w:sz w:val="18"/>
        <w:szCs w:val="18"/>
      </w:rPr>
      <w:br/>
      <w:t xml:space="preserve">Alle diensten werken op afspraak.  Een afspraak boeken kan via </w:t>
    </w:r>
    <w:hyperlink r:id="rId2" w:history="1">
      <w:r w:rsidRPr="00F5001E">
        <w:rPr>
          <w:rStyle w:val="Hyperlink"/>
          <w:rFonts w:cstheme="minorHAnsi"/>
          <w:sz w:val="18"/>
          <w:szCs w:val="18"/>
        </w:rPr>
        <w:t>www.putte.be/afspraak</w:t>
      </w:r>
    </w:hyperlink>
    <w:r>
      <w:rPr>
        <w:rFonts w:cstheme="minorHAnsi"/>
        <w:sz w:val="18"/>
        <w:szCs w:val="18"/>
      </w:rPr>
      <w:t xml:space="preserve"> of telefonisch (015 76 78 80)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61B6" w14:textId="77777777" w:rsidR="00735C78" w:rsidRDefault="00735C78">
      <w:pPr>
        <w:spacing w:line="240" w:lineRule="auto"/>
      </w:pPr>
      <w:r>
        <w:separator/>
      </w:r>
    </w:p>
  </w:footnote>
  <w:footnote w:type="continuationSeparator" w:id="0">
    <w:p w14:paraId="1AC1C814" w14:textId="77777777" w:rsidR="00735C78" w:rsidRDefault="00735C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BC" w14:textId="6601911B" w:rsidR="00F20255" w:rsidRDefault="001F769E">
    <w:pPr>
      <w:pStyle w:val="Koptekst"/>
    </w:pPr>
    <w:r w:rsidRPr="00E54693">
      <w:rPr>
        <w:noProof/>
      </w:rPr>
      <w:drawing>
        <wp:inline distT="0" distB="0" distL="0" distR="0" wp14:anchorId="6528B4BD" wp14:editId="65AAA122">
          <wp:extent cx="2476500" cy="523875"/>
          <wp:effectExtent l="0" t="0" r="0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45CFDF" w14:textId="77777777" w:rsidR="00F20255" w:rsidRDefault="00F202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7265"/>
    <w:multiLevelType w:val="multilevel"/>
    <w:tmpl w:val="BB96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614392"/>
    <w:multiLevelType w:val="multilevel"/>
    <w:tmpl w:val="D216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460319">
    <w:abstractNumId w:val="1"/>
  </w:num>
  <w:num w:numId="2" w16cid:durableId="118439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55"/>
    <w:rsid w:val="00065B1E"/>
    <w:rsid w:val="001F769E"/>
    <w:rsid w:val="002C66FE"/>
    <w:rsid w:val="0040765E"/>
    <w:rsid w:val="004828B9"/>
    <w:rsid w:val="00544037"/>
    <w:rsid w:val="00735C78"/>
    <w:rsid w:val="007E780D"/>
    <w:rsid w:val="00A85AA3"/>
    <w:rsid w:val="00F20255"/>
    <w:rsid w:val="00F27382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03D8C"/>
  <w15:docId w15:val="{2F040D39-3F4A-4F54-AE08-289D35B1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71AE2"/>
    <w:pPr>
      <w:spacing w:after="0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75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75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75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75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75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759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59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59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59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75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75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75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759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759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759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59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59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59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75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75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75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75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75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759D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759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759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75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59D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759D7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F759D7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Zwaar">
    <w:name w:val="Strong"/>
    <w:basedOn w:val="Standaardalinea-lettertype"/>
    <w:uiPriority w:val="22"/>
    <w:qFormat/>
    <w:rsid w:val="00F759D7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F759D7"/>
    <w:rPr>
      <w:color w:val="0000FF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759D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972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72A9"/>
  </w:style>
  <w:style w:type="paragraph" w:styleId="Voettekst">
    <w:name w:val="footer"/>
    <w:basedOn w:val="Standaard"/>
    <w:link w:val="VoettekstChar"/>
    <w:uiPriority w:val="99"/>
    <w:unhideWhenUsed/>
    <w:rsid w:val="005972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72A9"/>
  </w:style>
  <w:style w:type="paragraph" w:customStyle="1" w:styleId="rfunctienaam">
    <w:name w:val="r_functienaam"/>
    <w:basedOn w:val="Standaard"/>
    <w:qFormat/>
    <w:rsid w:val="005972A9"/>
    <w:rPr>
      <w:rFonts w:cs="Arial"/>
      <w:szCs w:val="20"/>
    </w:rPr>
  </w:style>
  <w:style w:type="paragraph" w:customStyle="1" w:styleId="rondertekenaar">
    <w:name w:val="r_ondertekenaar"/>
    <w:basedOn w:val="Standaard"/>
    <w:qFormat/>
    <w:rsid w:val="005972A9"/>
    <w:rPr>
      <w:rFonts w:cs="Arial"/>
      <w:szCs w:val="20"/>
    </w:rPr>
  </w:style>
  <w:style w:type="paragraph" w:customStyle="1" w:styleId="rgeadresseerde">
    <w:name w:val="r_geadresseerde"/>
    <w:basedOn w:val="Standaard"/>
    <w:qFormat/>
    <w:rsid w:val="005972A9"/>
    <w:rPr>
      <w:rFonts w:cs="Arial"/>
      <w:szCs w:val="20"/>
    </w:rPr>
  </w:style>
  <w:style w:type="paragraph" w:customStyle="1" w:styleId="rbrieftitel">
    <w:name w:val="r_brief_titel"/>
    <w:basedOn w:val="Standaard"/>
    <w:qFormat/>
    <w:rsid w:val="005972A9"/>
    <w:rPr>
      <w:rFonts w:cs="Arial"/>
      <w:b/>
      <w:bCs/>
      <w:szCs w:val="20"/>
    </w:rPr>
  </w:style>
  <w:style w:type="paragraph" w:customStyle="1" w:styleId="rattesttitel">
    <w:name w:val="r_attest_titel"/>
    <w:basedOn w:val="rbrieftitel"/>
    <w:qFormat/>
    <w:rsid w:val="005972A9"/>
  </w:style>
  <w:style w:type="paragraph" w:customStyle="1" w:styleId="rreferentie">
    <w:name w:val="r_referentie"/>
    <w:basedOn w:val="Standaard"/>
    <w:qFormat/>
    <w:rsid w:val="004A63E5"/>
    <w:rPr>
      <w:sz w:val="18"/>
    </w:rPr>
  </w:style>
  <w:style w:type="paragraph" w:customStyle="1" w:styleId="rreferentietitel">
    <w:name w:val="r_referentietitel"/>
    <w:basedOn w:val="rreferentie"/>
    <w:qFormat/>
    <w:rsid w:val="005972A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utte.be/afspraak" TargetMode="External"/><Relationship Id="rId1" Type="http://schemas.openxmlformats.org/officeDocument/2006/relationships/hyperlink" Target="http://www.putt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0D33298846246A10FF0CF23B21014" ma:contentTypeVersion="15" ma:contentTypeDescription="Een nieuw document maken." ma:contentTypeScope="" ma:versionID="26e26c33bc71d6ae1047ffbcca75c25c">
  <xsd:schema xmlns:xsd="http://www.w3.org/2001/XMLSchema" xmlns:xs="http://www.w3.org/2001/XMLSchema" xmlns:p="http://schemas.microsoft.com/office/2006/metadata/properties" xmlns:ns2="a7597e00-e8a9-465d-904a-87a770893f20" xmlns:ns3="293ccf15-b054-4fd4-b1cf-68ad4a0ffb7b" targetNamespace="http://schemas.microsoft.com/office/2006/metadata/properties" ma:root="true" ma:fieldsID="8fa41f1628afa232a31343c6cb0cded1" ns2:_="" ns3:_="">
    <xsd:import namespace="a7597e00-e8a9-465d-904a-87a770893f20"/>
    <xsd:import namespace="293ccf15-b054-4fd4-b1cf-68ad4a0ffb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97e00-e8a9-465d-904a-87a770893f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73cf35a-c49a-451c-a3f8-a5a2f0934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ccf15-b054-4fd4-b1cf-68ad4a0ffb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265793-4dfe-45b0-a5aa-eab346e0df9e}" ma:internalName="TaxCatchAll" ma:showField="CatchAllData" ma:web="293ccf15-b054-4fd4-b1cf-68ad4a0ff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597e00-e8a9-465d-904a-87a770893f20">
      <Terms xmlns="http://schemas.microsoft.com/office/infopath/2007/PartnerControls"/>
    </lcf76f155ced4ddcb4097134ff3c332f>
    <TaxCatchAll xmlns="293ccf15-b054-4fd4-b1cf-68ad4a0ffb7b" xsi:nil="true"/>
    <SharedWithUsers xmlns="a7597e00-e8a9-465d-904a-87a770893f2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72A8FE-4A93-46A8-9948-61A8DC794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97e00-e8a9-465d-904a-87a770893f20"/>
    <ds:schemaRef ds:uri="293ccf15-b054-4fd4-b1cf-68ad4a0ff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FDBFC-B812-4AE9-900B-2E13D9C1B4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8FA56-0415-4DB4-93A3-66235892A62C}">
  <ds:schemaRefs>
    <ds:schemaRef ds:uri="http://schemas.microsoft.com/office/2006/metadata/properties"/>
    <ds:schemaRef ds:uri="http://schemas.microsoft.com/office/infopath/2007/PartnerControls"/>
    <ds:schemaRef ds:uri="a7597e00-e8a9-465d-904a-87a770893f20"/>
    <ds:schemaRef ds:uri="293ccf15-b054-4fd4-b1cf-68ad4a0ff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Gemeentebestuur Sint-Katelijne-Waver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Andries</dc:creator>
  <cp:lastModifiedBy>Laura Andries</cp:lastModifiedBy>
  <cp:revision>3</cp:revision>
  <dcterms:created xsi:type="dcterms:W3CDTF">2026-06-02T14:26:00Z</dcterms:created>
  <dcterms:modified xsi:type="dcterms:W3CDTF">2026-06-02T14:27:00Z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0x01010064B0D33298846246A10FF0CF23B21014</vt:lpwstr>
  </property>
</Properties>
</file>